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2BC1" w14:textId="4BAB5808" w:rsidR="000C7768" w:rsidRPr="00BC7CFA" w:rsidRDefault="0090538A" w:rsidP="00BC7C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25508" wp14:editId="68F96EF6">
                <wp:simplePos x="0" y="0"/>
                <wp:positionH relativeFrom="column">
                  <wp:posOffset>-880110</wp:posOffset>
                </wp:positionH>
                <wp:positionV relativeFrom="paragraph">
                  <wp:posOffset>5648254</wp:posOffset>
                </wp:positionV>
                <wp:extent cx="2541181" cy="327349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1" cy="3273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47DA8" w14:textId="77777777" w:rsidR="00BC7CFA" w:rsidRDefault="00BC7CFA" w:rsidP="00BC7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Education</w:t>
                            </w:r>
                          </w:p>
                          <w:p w14:paraId="2FC548AF" w14:textId="77777777" w:rsidR="00BC7CFA" w:rsidRDefault="00BC7CFA" w:rsidP="00BC7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3E823352" w14:textId="77777777" w:rsidR="00BC7CFA" w:rsidRDefault="00BC7CFA" w:rsidP="00BC7CFA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Somerset Academy Charter High School Miramar Campus</w:t>
                            </w:r>
                          </w:p>
                          <w:p w14:paraId="23F7B126" w14:textId="77777777" w:rsidR="00BC7CFA" w:rsidRPr="00BC7CFA" w:rsidRDefault="00BC7CFA" w:rsidP="00BC7CFA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Miramar, Fl </w:t>
                            </w:r>
                            <w:r w:rsidRPr="00BC7CFA">
                              <w:rPr>
                                <w:rFonts w:ascii="bullet" w:eastAsia="Times New Roman" w:hAnsi="bulle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•</w:t>
                            </w:r>
                            <w:r w:rsidRPr="00BC7CFA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  <w:p w14:paraId="31444645" w14:textId="2F7EB334" w:rsidR="0090538A" w:rsidRDefault="00BC7CFA" w:rsidP="009053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 of Key Club</w:t>
                            </w:r>
                          </w:p>
                          <w:p w14:paraId="2AADAF07" w14:textId="383675DB" w:rsidR="0090538A" w:rsidRPr="0090538A" w:rsidRDefault="0090538A" w:rsidP="009053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 6</w:t>
                            </w:r>
                            <w:r w:rsidRPr="0090538A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positon in class with a 4.3 weighted GPA.</w:t>
                            </w:r>
                          </w:p>
                          <w:p w14:paraId="594F5EC5" w14:textId="77777777" w:rsidR="00BC7CFA" w:rsidRDefault="00BC7CFA" w:rsidP="00BC7CFA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Broward College </w:t>
                            </w:r>
                          </w:p>
                          <w:p w14:paraId="54F39A62" w14:textId="77777777" w:rsidR="00BC7CFA" w:rsidRPr="005076D4" w:rsidRDefault="00BC7CFA" w:rsidP="00BC7CFA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Pembroke Pines, Fl  </w:t>
                            </w:r>
                            <w:r w:rsidRPr="005076D4">
                              <w:rPr>
                                <w:rFonts w:ascii="bullet" w:eastAsia="Times New Roman" w:hAnsi="bulle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•2022</w:t>
                            </w:r>
                          </w:p>
                          <w:p w14:paraId="2F57CF68" w14:textId="3F14AE53" w:rsidR="00BC7CFA" w:rsidRPr="0090538A" w:rsidRDefault="0090538A" w:rsidP="009053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time Dual enrollemnt student with an unweighted 4.0 GPA.</w:t>
                            </w:r>
                          </w:p>
                          <w:p w14:paraId="56BC9FEC" w14:textId="77777777" w:rsidR="00BC7CFA" w:rsidRPr="00BC7CFA" w:rsidRDefault="00BC7CFA" w:rsidP="00BC7CFA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2550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9.3pt;margin-top:444.75pt;width:200.1pt;height:2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Dk4JwIAAEsEAAAOAAAAZHJzL2Uyb0RvYy54bWysVE1v2zAMvQ/YfxB0bxy76ZcRp8haZBgQ&#13;&#10;tAWSoWdFlmIDlqhJSuzs14+SnTTtdhp6USiSeSQfnzy971RD9sK6GnRB09GYEqE5lLXeFvTnenFx&#13;&#10;S4nzTJesAS0KehCO3s++fpm2JhcZVNCUwhIE0S5vTUEr702eJI5XQjE3AiM0BiVYxTxe7TYpLWsR&#13;&#10;XTVJNh5fJy3Y0ljgwjn0PvZBOov4Ugrun6V0wpOmoNibj6eN5yacyWzK8q1lpqr50Ab7jy4UqzUW&#13;&#10;PUE9Ms/IztZ/QamaW3Ag/YiDSkDKmos4A06Tjj9Ms6qYEXEWJMeZE03u82D50/7FkrosaJZSopnC&#13;&#10;Ha1F58k36Ai6kJ/WuBzTVgYTfYd+3PPR79AZxu6kVeEXByIYR6YPJ3YDGkdndjVJ01uswjF2md1c&#13;&#10;Tu6uA07y9ndjnf8uQJFgFNTi+iKrbL90vk89poRqGhZ108QVNvqdAzGDJwm99z0Gy3ebbhhoA+UB&#13;&#10;57HQK8IZvqix5pI5/8IsSgBHQFn7ZzxkA21BYbAoqcD+/pc/5ONmMEpJi5IqqPu1Y1ZQ0vzQuLO7&#13;&#10;dDIJGoyXydVNhhd7HtmcR/ROPQCqFgnD7qIZ8n1zNKUF9Yrqn4eqGGKaY+2C+qP54Huh4+vhYj6P&#13;&#10;Sag6w/xSrwwP0IG0wOi6e2XWDLR73NgTHMXH8g/s97k93fOdB1nH1QSCe1YH3lGxcbnD6wpP4vwe&#13;&#10;s96+AbM/AAAA//8DAFBLAwQUAAYACAAAACEAPs4KzeUAAAASAQAADwAAAGRycy9kb3ducmV2Lnht&#13;&#10;bEyPT0/DMAzF70h8h8hI3LakY626rumEmLiCGH8kblnjtRWNUzXZWr495gQXS7Z/fn6v3M2uFxcc&#13;&#10;Q+dJQ7JUIJBqbztqNLy9Pi5yECEasqb3hBq+McCuur4qTWH9RC94OcRGsAiFwmhoYxwKKUPdojNh&#13;&#10;6Qck3p386EzkdmykHc3E4q6XK6Uy6UxH/KE1Az60WH8dzk7D+9Pp82Otnpu9S4fJz0qS20itb2/m&#13;&#10;/ZbL/RZExDn+XcBvBvYPFRs7+jPZIHoNi+Quz5jVkOebFAQjqyzhyZHZtUoVyKqU/6NUPwAAAP//&#13;&#10;AwBQSwECLQAUAAYACAAAACEAtoM4kv4AAADhAQAAEwAAAAAAAAAAAAAAAAAAAAAAW0NvbnRlbnRf&#13;&#10;VHlwZXNdLnhtbFBLAQItABQABgAIAAAAIQA4/SH/1gAAAJQBAAALAAAAAAAAAAAAAAAAAC8BAABf&#13;&#10;cmVscy8ucmVsc1BLAQItABQABgAIAAAAIQBHXDk4JwIAAEsEAAAOAAAAAAAAAAAAAAAAAC4CAABk&#13;&#10;cnMvZTJvRG9jLnhtbFBLAQItABQABgAIAAAAIQA+zgrN5QAAABIBAAAPAAAAAAAAAAAAAAAAAIEE&#13;&#10;AABkcnMvZG93bnJldi54bWxQSwUGAAAAAAQABADzAAAAkwUAAAAA&#13;&#10;" filled="f" stroked="f">
                <v:textbox>
                  <w:txbxContent>
                    <w:p w14:paraId="23347DA8" w14:textId="77777777" w:rsidR="00BC7CFA" w:rsidRDefault="00BC7CFA" w:rsidP="00BC7C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Education</w:t>
                      </w:r>
                    </w:p>
                    <w:p w14:paraId="2FC548AF" w14:textId="77777777" w:rsidR="00BC7CFA" w:rsidRDefault="00BC7CFA" w:rsidP="00BC7C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3E823352" w14:textId="77777777" w:rsidR="00BC7CFA" w:rsidRDefault="00BC7CFA" w:rsidP="00BC7CFA">
                      <w:pPr>
                        <w:spacing w:before="100" w:beforeAutospacing="1" w:after="100" w:afterAutospacing="1"/>
                        <w:contextualSpacing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Somerset Academy Charter High School Miramar Campus</w:t>
                      </w:r>
                    </w:p>
                    <w:p w14:paraId="23F7B126" w14:textId="77777777" w:rsidR="00BC7CFA" w:rsidRPr="00BC7CFA" w:rsidRDefault="00BC7CFA" w:rsidP="00BC7CFA">
                      <w:pPr>
                        <w:spacing w:before="100" w:beforeAutospacing="1" w:after="100" w:afterAutospacing="1"/>
                        <w:contextualSpacing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Miramar, Fl </w:t>
                      </w:r>
                      <w:r w:rsidRPr="00BC7CFA">
                        <w:rPr>
                          <w:rFonts w:ascii="bullet" w:eastAsia="Times New Roman" w:hAnsi="bulle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•</w:t>
                      </w:r>
                      <w:r w:rsidRPr="00BC7CFA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  <w:p w14:paraId="31444645" w14:textId="2F7EB334" w:rsidR="0090538A" w:rsidRDefault="00BC7CFA" w:rsidP="009053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 of Key Club</w:t>
                      </w:r>
                    </w:p>
                    <w:p w14:paraId="2AADAF07" w14:textId="383675DB" w:rsidR="0090538A" w:rsidRPr="0090538A" w:rsidRDefault="0090538A" w:rsidP="009053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 6</w:t>
                      </w:r>
                      <w:r w:rsidRPr="0090538A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positon in class with a 4.3 weighted GPA.</w:t>
                      </w:r>
                    </w:p>
                    <w:p w14:paraId="594F5EC5" w14:textId="77777777" w:rsidR="00BC7CFA" w:rsidRDefault="00BC7CFA" w:rsidP="00BC7CFA">
                      <w:pPr>
                        <w:spacing w:before="100" w:beforeAutospacing="1" w:after="100" w:afterAutospacing="1"/>
                        <w:contextualSpacing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Broward College </w:t>
                      </w:r>
                    </w:p>
                    <w:p w14:paraId="54F39A62" w14:textId="77777777" w:rsidR="00BC7CFA" w:rsidRPr="005076D4" w:rsidRDefault="00BC7CFA" w:rsidP="00BC7CFA">
                      <w:pPr>
                        <w:spacing w:before="100" w:beforeAutospacing="1" w:after="100" w:afterAutospacing="1"/>
                        <w:contextualSpacing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Pembroke Pines, Fl  </w:t>
                      </w:r>
                      <w:r w:rsidRPr="005076D4">
                        <w:rPr>
                          <w:rFonts w:ascii="bullet" w:eastAsia="Times New Roman" w:hAnsi="bulle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•2022</w:t>
                      </w:r>
                    </w:p>
                    <w:p w14:paraId="2F57CF68" w14:textId="3F14AE53" w:rsidR="00BC7CFA" w:rsidRPr="0090538A" w:rsidRDefault="0090538A" w:rsidP="009053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time Dual enrollemnt student with an unweighted 4.0 GPA.</w:t>
                      </w:r>
                    </w:p>
                    <w:p w14:paraId="56BC9FEC" w14:textId="77777777" w:rsidR="00BC7CFA" w:rsidRPr="00BC7CFA" w:rsidRDefault="00BC7CFA" w:rsidP="00BC7CFA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C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F65ED" wp14:editId="503C6411">
                <wp:simplePos x="0" y="0"/>
                <wp:positionH relativeFrom="column">
                  <wp:posOffset>-891540</wp:posOffset>
                </wp:positionH>
                <wp:positionV relativeFrom="paragraph">
                  <wp:posOffset>-807085</wp:posOffset>
                </wp:positionV>
                <wp:extent cx="2945130" cy="1924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35F34" w14:textId="77777777" w:rsidR="000C7768" w:rsidRPr="005076D4" w:rsidRDefault="000C7768" w:rsidP="000C776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Rosibel Tejada </w:t>
                            </w:r>
                          </w:p>
                          <w:p w14:paraId="74984360" w14:textId="77777777" w:rsidR="000C7768" w:rsidRPr="005076D4" w:rsidRDefault="000C7768" w:rsidP="000C7768">
                            <w:p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 tejar@mail.broward.edu</w:t>
                            </w:r>
                          </w:p>
                          <w:p w14:paraId="105DB2E3" w14:textId="77777777" w:rsidR="000C7768" w:rsidRPr="005076D4" w:rsidRDefault="000C7768" w:rsidP="000C7768">
                            <w:p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954-736-9836</w:t>
                            </w:r>
                          </w:p>
                          <w:p w14:paraId="75A46F6D" w14:textId="77777777" w:rsidR="000C7768" w:rsidRPr="005076D4" w:rsidRDefault="0090538A" w:rsidP="000C7768">
                            <w:p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C7768"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7511 indigo st Miramar, Fl 33023</w:t>
                            </w:r>
                          </w:p>
                          <w:p w14:paraId="405394F2" w14:textId="77777777" w:rsidR="000C7768" w:rsidRPr="000C7768" w:rsidRDefault="000C7768" w:rsidP="000C7768">
                            <w:pPr>
                              <w:spacing w:before="100" w:beforeAutospacing="1" w:after="100" w:afterAutospacing="1" w:line="480" w:lineRule="auto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85D490" w14:textId="77777777" w:rsidR="000C7768" w:rsidRDefault="000C7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65ED" id="Text Box 1" o:spid="_x0000_s1027" type="#_x0000_t202" style="position:absolute;margin-left:-70.2pt;margin-top:-63.55pt;width:231.9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d+DJwIAAFAEAAAOAAAAZHJzL2Uyb0RvYy54bWysVE2P2jAQvVfqf7B8LyEU2iUirOiuqCqt&#13;&#10;dleCas/GsYml2OPahoT++o6dwNJtT1UvZjzzmI/3xlncdrohR+G8AlPSfDSmRBgOlTL7kn7frj/c&#13;&#10;UOIDMxVrwIiSnoSnt8v37xatLcQEamgq4QgmMb5obUnrEGyRZZ7XQjM/AisMBiU4zQJe3T6rHGsx&#13;&#10;u26yyXj8KWvBVdYBF96j974P0mXKL6Xg4UlKLwJpSoq9hXS6dO7imS0XrNg7ZmvFhzbYP3ShmTJY&#13;&#10;9JLqngVGDk79kUor7sCDDCMOOgMpFRdpBpwmH7+ZZlMzK9IsSI63F5r8/0vLH4/PjqgKtaPEMI0S&#13;&#10;bUUXyBfoSB7Zaa0vELSxCAsduiNy8Ht0xqE76XT8xXEIxpHn04XbmIyjczKfzvKPGOIYy+eT6XiW&#13;&#10;2M9e/26dD18FaBKNkjoUL3HKjg8+YEmEniGxmoG1apokYGN+cyAwerLYe99jtEK364ZJh/53UJ1w&#13;&#10;LAf9WnjL1wpLPzAfnpnDPcB2cbfDEx6ygbakMFiU1OB+/s0f8SgPRilpca9K6n8cmBOUNN8MCjfP&#13;&#10;p9O4iOkynX2e4MVdR3bXEXPQd4Cri+Jgd8mM+NCcTelAv+ATWMWqGGKGY+2ShrN5F/ptxyfExWqV&#13;&#10;QLh6loUHs7E8po7cRWK33QtzdmA/oHCPcN5AVrwRocf2rK8OAaRKCkWee1YH+nFtk3DDE4vv4vqe&#13;&#10;UK8fguUvAAAA//8DAFBLAwQUAAYACAAAACEA2SgjkeMAAAASAQAADwAAAGRycy9kb3ducmV2Lnht&#13;&#10;bExPyU7DMBC9I/EP1iBxa+2kKaVpnApRcQVRFombG0+TiHgcxW4T/p7pCS6jWd68pdhOrhNnHELr&#13;&#10;SUMyVyCQKm9bqjW8vz3N7kGEaMiazhNq+MEA2/L6qjC59SO94nkfa8EkFHKjoYmxz6UMVYPOhLnv&#13;&#10;kfh29IMzkcehlnYwI5O7TqZK3UlnWmKFxvT42GD1vT85DR/Px6/PTL3UO7fsRz8pSW4ttb69mXYb&#13;&#10;Lg8bEBGn+PcBlwzsH0o2dvAnskF0GmZJpjLGXrp0lYBgzCJd8OrA4NVyDbIs5P8o5S8AAAD//wMA&#13;&#10;UEsBAi0AFAAGAAgAAAAhALaDOJL+AAAA4QEAABMAAAAAAAAAAAAAAAAAAAAAAFtDb250ZW50X1R5&#13;&#10;cGVzXS54bWxQSwECLQAUAAYACAAAACEAOP0h/9YAAACUAQAACwAAAAAAAAAAAAAAAAAvAQAAX3Jl&#13;&#10;bHMvLnJlbHNQSwECLQAUAAYACAAAACEAdI3fgycCAABQBAAADgAAAAAAAAAAAAAAAAAuAgAAZHJz&#13;&#10;L2Uyb0RvYy54bWxQSwECLQAUAAYACAAAACEA2SgjkeMAAAASAQAADwAAAAAAAAAAAAAAAACBBAAA&#13;&#10;ZHJzL2Rvd25yZXYueG1sUEsFBgAAAAAEAAQA8wAAAJEFAAAAAA==&#13;&#10;" filled="f" stroked="f">
                <v:textbox>
                  <w:txbxContent>
                    <w:p w14:paraId="55F35F34" w14:textId="77777777" w:rsidR="000C7768" w:rsidRPr="005076D4" w:rsidRDefault="000C7768" w:rsidP="000C7768">
                      <w:pPr>
                        <w:spacing w:before="100" w:beforeAutospacing="1" w:after="100" w:afterAutospacing="1"/>
                        <w:jc w:val="center"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Rosibel Tejada </w:t>
                      </w:r>
                    </w:p>
                    <w:p w14:paraId="74984360" w14:textId="77777777" w:rsidR="000C7768" w:rsidRPr="005076D4" w:rsidRDefault="000C7768" w:rsidP="000C7768">
                      <w:p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 tejar@mail.broward.edu</w:t>
                      </w:r>
                    </w:p>
                    <w:p w14:paraId="105DB2E3" w14:textId="77777777" w:rsidR="000C7768" w:rsidRPr="005076D4" w:rsidRDefault="000C7768" w:rsidP="000C7768">
                      <w:p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954-736-9836</w:t>
                      </w:r>
                    </w:p>
                    <w:p w14:paraId="75A46F6D" w14:textId="77777777" w:rsidR="000C7768" w:rsidRPr="005076D4" w:rsidRDefault="0090538A" w:rsidP="000C7768">
                      <w:p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C7768"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7511 indigo st Miramar, Fl 33023</w:t>
                      </w:r>
                    </w:p>
                    <w:p w14:paraId="405394F2" w14:textId="77777777" w:rsidR="000C7768" w:rsidRPr="000C7768" w:rsidRDefault="000C7768" w:rsidP="000C7768">
                      <w:pPr>
                        <w:spacing w:before="100" w:beforeAutospacing="1" w:after="100" w:afterAutospacing="1" w:line="480" w:lineRule="auto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85D490" w14:textId="77777777" w:rsidR="000C7768" w:rsidRDefault="000C7768"/>
                  </w:txbxContent>
                </v:textbox>
              </v:shape>
            </w:pict>
          </mc:Fallback>
        </mc:AlternateContent>
      </w:r>
      <w:r w:rsidR="00BC7C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ED5B3" wp14:editId="6B9900AD">
                <wp:simplePos x="0" y="0"/>
                <wp:positionH relativeFrom="column">
                  <wp:posOffset>-892810</wp:posOffset>
                </wp:positionH>
                <wp:positionV relativeFrom="paragraph">
                  <wp:posOffset>1323384</wp:posOffset>
                </wp:positionV>
                <wp:extent cx="2679405" cy="431681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431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1A1D2" w14:textId="77777777" w:rsidR="000C7768" w:rsidRPr="005076D4" w:rsidRDefault="000C7768" w:rsidP="00BC7CFA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NewRomanPSMT" w:eastAsia="Times New Roman" w:hAnsi="TimesNewRomanPSMT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</w:p>
                          <w:p w14:paraId="2209C46A" w14:textId="77777777" w:rsidR="000C7768" w:rsidRPr="00FF018E" w:rsidRDefault="000C7768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Customer service </w:t>
                            </w:r>
                          </w:p>
                          <w:p w14:paraId="6BC0E927" w14:textId="77777777" w:rsidR="000C7768" w:rsidRPr="00FF018E" w:rsidRDefault="000C7768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 expertise</w:t>
                            </w:r>
                          </w:p>
                          <w:p w14:paraId="62BD646B" w14:textId="77777777" w:rsidR="000C7768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Merchandi</w:t>
                            </w:r>
                            <w:r w:rsidR="00C21FE0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understanding</w:t>
                            </w:r>
                          </w:p>
                          <w:p w14:paraId="16C24267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 training</w:t>
                            </w:r>
                          </w:p>
                          <w:p w14:paraId="357A219D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</w:t>
                            </w:r>
                            <w:r w:rsidR="00C21FE0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lent people skills</w:t>
                            </w:r>
                          </w:p>
                          <w:p w14:paraId="296866B8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 register operation</w:t>
                            </w:r>
                          </w:p>
                          <w:p w14:paraId="25395CCA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Flexible schedule</w:t>
                            </w:r>
                          </w:p>
                          <w:p w14:paraId="24A970D9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Relationship building</w:t>
                            </w:r>
                          </w:p>
                          <w:p w14:paraId="135B08E8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Problem solving skills</w:t>
                            </w:r>
                          </w:p>
                          <w:p w14:paraId="2671581E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Adapt to diverse groups </w:t>
                            </w:r>
                          </w:p>
                          <w:p w14:paraId="654E3456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Communication skills</w:t>
                            </w:r>
                          </w:p>
                          <w:p w14:paraId="043AC55A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Able to persuade other efficiently </w:t>
                            </w:r>
                          </w:p>
                          <w:p w14:paraId="5DB1B5B5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 w:rsidR="005076D4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handling</w:t>
                            </w:r>
                          </w:p>
                          <w:p w14:paraId="0594BA72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Spanish language writer</w:t>
                            </w:r>
                          </w:p>
                          <w:p w14:paraId="35C16B26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Strong english language </w:t>
                            </w:r>
                          </w:p>
                          <w:p w14:paraId="5838726F" w14:textId="77777777" w:rsidR="00FF018E" w:rsidRPr="00FF018E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Fluent in Spanish and english</w:t>
                            </w:r>
                          </w:p>
                          <w:p w14:paraId="088B002B" w14:textId="77777777" w:rsidR="00BC7CFA" w:rsidRDefault="00FF018E" w:rsidP="00BC7C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8E"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Conversational Spanish skills</w:t>
                            </w:r>
                          </w:p>
                          <w:p w14:paraId="57921E0D" w14:textId="77777777" w:rsidR="00BC7CFA" w:rsidRDefault="00BC7CFA" w:rsidP="00BC7CFA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97CDEA" w14:textId="77777777" w:rsidR="00FF018E" w:rsidRPr="00FF018E" w:rsidRDefault="00FF018E" w:rsidP="00BC7CFA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NewRomanPSMT" w:eastAsia="Times New Roman" w:hAnsi="TimesNewRomanPSMT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D5B3" id="Text Box 16" o:spid="_x0000_s1028" type="#_x0000_t202" style="position:absolute;margin-left:-70.3pt;margin-top:104.2pt;width:211pt;height:3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F5wKgIAAFIEAAAOAAAAZHJzL2Uyb0RvYy54bWysVFFv2jAQfp+0/2D5fSRhlJaIULFWTJNQ&#13;&#10;WwmmPhvHJpFin2cbEvbrd3YIZd2epr2Y893x+e677zK/71RDjsK6GnRBs1FKidAcylrvC/p9u/p0&#13;&#10;R4nzTJesAS0KehKO3i8+fpi3JhdjqKAphSUIol3emoJW3ps8SRyvhGJuBEZoDEqwinm82n1SWtYi&#13;&#10;umqScZpOkxZsaSxw4Rx6H/sgXUR8KQX3z1I64UlTUKzNx9PGcxfOZDFn+d4yU9X8XAb7hyoUqzU+&#13;&#10;eoF6ZJ6Rg63/gFI1t+BA+hEHlYCUNRexB+wmS991s6mYEbEXJMeZC03u/8Hyp+OLJXWJs5tSopnC&#13;&#10;GW1F58kX6Ai6kJ/WuBzTNgYTfYd+zB38Dp2h7U5aFX6xIYJxZPp0YTegcXSOp7ezSXpDCcfY5HM2&#13;&#10;vctmASd5+7uxzn8VoEgwCmpxfJFVdlw736cOKeE1Dau6aeIIG/2bAzGDJwm19zUGy3e7LvY6Hurf&#13;&#10;QXnCtiz0wnCGr2p8es2cf2EWlYCdoLr9Mx6ygbagcLYoqcD+/Js/5OOAMEpJi8oqqPtxYFZQ0nzT&#13;&#10;OLpZNpkEKcbL5OZ2jBd7HdldR/RBPQCKN8M9MjyaId83gyktqFdcgmV4FUNMc3y7oH4wH3yvd1wi&#13;&#10;LpbLmITiM8yv9cbwAB24C8Ruu1dmzZl9j4N7gkGDLH83hD63Z3158CDrOKHAc8/qmX4UbpzxecnC&#13;&#10;ZlzfY9bbp2DxCwAA//8DAFBLAwQUAAYACAAAACEAJSuwb+IAAAARAQAADwAAAGRycy9kb3ducmV2&#13;&#10;LnhtbExPTU/DMAy9I/EfIiNx25JWZQpd3QkxcQWxAdJuWZu11RqnarK1/HvMCS6Wrff8PorN7Hpx&#13;&#10;tWPoPCEkSwXCUuXrjhqEj/3LQoMI0VBtek8W4dsG2JS3N4XJaz/Ru73uYiNYhEJuENoYh1zKULXW&#13;&#10;mbD0gyXGTn50JvI5NrIezcTirpepUivpTEfs0JrBPre2Ou8uDuHz9XT4ytRbs3UPw+RnJck9SsT7&#13;&#10;u3m75vG0BhHtHP8+4LcD54eSgx39heogeoRFkqkVcxFSpTMQTEl1wssRQWudgiwL+b9J+QMAAP//&#13;&#10;AwBQSwECLQAUAAYACAAAACEAtoM4kv4AAADhAQAAEwAAAAAAAAAAAAAAAAAAAAAAW0NvbnRlbnRf&#13;&#10;VHlwZXNdLnhtbFBLAQItABQABgAIAAAAIQA4/SH/1gAAAJQBAAALAAAAAAAAAAAAAAAAAC8BAABf&#13;&#10;cmVscy8ucmVsc1BLAQItABQABgAIAAAAIQBvQF5wKgIAAFIEAAAOAAAAAAAAAAAAAAAAAC4CAABk&#13;&#10;cnMvZTJvRG9jLnhtbFBLAQItABQABgAIAAAAIQAlK7Bv4gAAABEBAAAPAAAAAAAAAAAAAAAAAIQE&#13;&#10;AABkcnMvZG93bnJldi54bWxQSwUGAAAAAAQABADzAAAAkwUAAAAA&#13;&#10;" filled="f" stroked="f">
                <v:textbox>
                  <w:txbxContent>
                    <w:p w14:paraId="23E1A1D2" w14:textId="77777777" w:rsidR="000C7768" w:rsidRPr="005076D4" w:rsidRDefault="000C7768" w:rsidP="00BC7CFA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NewRomanPSMT" w:eastAsia="Times New Roman" w:hAnsi="TimesNewRomanPSMT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</w:t>
                      </w:r>
                    </w:p>
                    <w:p w14:paraId="2209C46A" w14:textId="77777777" w:rsidR="000C7768" w:rsidRPr="00FF018E" w:rsidRDefault="000C7768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Customer service </w:t>
                      </w:r>
                    </w:p>
                    <w:p w14:paraId="6BC0E927" w14:textId="77777777" w:rsidR="000C7768" w:rsidRPr="00FF018E" w:rsidRDefault="000C7768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 expertise</w:t>
                      </w:r>
                    </w:p>
                    <w:p w14:paraId="62BD646B" w14:textId="77777777" w:rsidR="000C7768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Merchandi</w:t>
                      </w:r>
                      <w:r w:rsidR="00C21FE0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understanding</w:t>
                      </w:r>
                    </w:p>
                    <w:p w14:paraId="16C24267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 training</w:t>
                      </w:r>
                    </w:p>
                    <w:p w14:paraId="357A219D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</w:t>
                      </w:r>
                      <w:r w:rsidR="00C21FE0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lent people skills</w:t>
                      </w:r>
                    </w:p>
                    <w:p w14:paraId="296866B8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 register operation</w:t>
                      </w:r>
                    </w:p>
                    <w:p w14:paraId="25395CCA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Flexible schedule</w:t>
                      </w:r>
                    </w:p>
                    <w:p w14:paraId="24A970D9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Relationship building</w:t>
                      </w:r>
                    </w:p>
                    <w:p w14:paraId="135B08E8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Problem solving skills</w:t>
                      </w:r>
                    </w:p>
                    <w:p w14:paraId="2671581E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Adapt to diverse groups </w:t>
                      </w:r>
                    </w:p>
                    <w:p w14:paraId="654E3456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Communication skills</w:t>
                      </w:r>
                    </w:p>
                    <w:p w14:paraId="043AC55A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Able to persuade other efficiently </w:t>
                      </w:r>
                    </w:p>
                    <w:p w14:paraId="5DB1B5B5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 w:rsidR="005076D4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handling</w:t>
                      </w:r>
                    </w:p>
                    <w:p w14:paraId="0594BA72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Spanish language writer</w:t>
                      </w:r>
                    </w:p>
                    <w:p w14:paraId="35C16B26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Strong english language </w:t>
                      </w:r>
                    </w:p>
                    <w:p w14:paraId="5838726F" w14:textId="77777777" w:rsidR="00FF018E" w:rsidRPr="00FF018E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Fluent in Spanish and english</w:t>
                      </w:r>
                    </w:p>
                    <w:p w14:paraId="088B002B" w14:textId="77777777" w:rsidR="00BC7CFA" w:rsidRDefault="00FF018E" w:rsidP="00BC7C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18E"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Conversational Spanish skills</w:t>
                      </w:r>
                    </w:p>
                    <w:p w14:paraId="57921E0D" w14:textId="77777777" w:rsidR="00BC7CFA" w:rsidRDefault="00BC7CFA" w:rsidP="00BC7CFA">
                      <w:pPr>
                        <w:pStyle w:val="ListParagraph"/>
                        <w:spacing w:before="100" w:beforeAutospacing="1" w:after="100" w:afterAutospacing="1"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97CDEA" w14:textId="77777777" w:rsidR="00FF018E" w:rsidRPr="00FF018E" w:rsidRDefault="00FF018E" w:rsidP="00BC7CFA">
                      <w:pPr>
                        <w:spacing w:before="100" w:beforeAutospacing="1" w:after="100" w:afterAutospacing="1"/>
                        <w:contextualSpacing/>
                        <w:rPr>
                          <w:rFonts w:ascii="TimesNewRomanPSMT" w:eastAsia="Times New Roman" w:hAnsi="TimesNewRomanPSMT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CFA">
        <w:rPr>
          <w:rFonts w:ascii="TimesNewRomanPSMT" w:eastAsia="Times New Roman" w:hAnsi="TimesNewRomanPS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BE614" wp14:editId="2E768993">
                <wp:simplePos x="0" y="0"/>
                <wp:positionH relativeFrom="column">
                  <wp:posOffset>-946298</wp:posOffset>
                </wp:positionH>
                <wp:positionV relativeFrom="paragraph">
                  <wp:posOffset>1254125</wp:posOffset>
                </wp:positionV>
                <wp:extent cx="2733675" cy="8250909"/>
                <wp:effectExtent l="0" t="0" r="952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250909"/>
                        </a:xfrm>
                        <a:prstGeom prst="rect">
                          <a:avLst/>
                        </a:prstGeom>
                        <a:solidFill>
                          <a:srgbClr val="FF8AD8">
                            <a:alpha val="50196"/>
                          </a:srgbClr>
                        </a:solidFill>
                        <a:ln>
                          <a:solidFill>
                            <a:srgbClr val="E5B6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90A07" w14:textId="77777777" w:rsidR="000C7768" w:rsidRDefault="000C7768" w:rsidP="000C7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E614" id="Rectangle 15" o:spid="_x0000_s1029" style="position:absolute;margin-left:-74.5pt;margin-top:98.75pt;width:215.25pt;height:6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O3JugIAAOQFAAAOAAAAZHJzL2Uyb0RvYy54bWysVE1v2zAMvQ/YfxB0X+2kTZoEdYqsbYYB&#13;&#10;RVu0HXpWZCk2oK9JSuzs14+SbDfrih6GXWRRJB/JZ5IXl60UaM+sq7Uq8Ogkx4gpqstabQv843n9&#13;&#10;ZYaR80SVRGjFCnxgDl8uP3+6aMyCjXWlRcksAhDlFo0pcOW9WWSZoxWTxJ1owxQoubaSeBDtNist&#13;&#10;aQBdimyc59Os0bY0VlPmHLxeJyVeRnzOGfX3nDvmkSgw5ObjaeO5CWe2vCCLrSWmqmmXBvmHLCSp&#13;&#10;FQQdoK6JJ2hn67+gZE2tdpr7E6plpjmvKYs1QDWj/E01TxUxLNYC5Dgz0OT+Hyy92z9YVJfw7yYY&#13;&#10;KSLhHz0Ca0RtBUPwBgQ1xi3A7sk82E5ycA3VttzK8IU6UBtJPQykstYjCo/j89PT6TmAU9DNxpN8&#13;&#10;ns8Davbqbqzz35iWKFwKbCF+JJPsb51Ppr1JiOa0qMt1LUQU7HZzJSzaE/jD6/VsdT1LvsJUJL1O&#13;&#10;8tF82oV0yTyG/wNHqI+hbyZfpzeRDkj8yBOk4JoFkhIt8eYPggVAoR4ZB34DETGv2NlsyJhQypQf&#13;&#10;JVVFStannOexOUOwMAvBIyYdAQMyBwIG7A6gt0wgPXZisLMPriwOxuCcf5RYch48YmSt/OAsa6Xt&#13;&#10;ewACquoiJ/uepERNYMm3mzb23mmwDC8bXR6gH61Og+oMXdfQE7fE+QdiYTJhhmHb+Hs4uNBNgXV3&#13;&#10;w6jS9td778EeBga0GDUw6QV2P3fEMozEdwWjNB+dnYXVEIWzyfkYBHus2Rxr1E5eaWi1Eew1Q+M1&#13;&#10;2HvRX7nV8gWW0ipEBRVRFGIXmHrbC1c+bSBYa5StVtEM1oEh/lY9GRrAA8+h55/bF2JNNxgeZupO&#13;&#10;91uBLN7MR7INnkqvdl7zOg7PK6/dH4BVElupW3thVx3L0ep1OS9/AwAA//8DAFBLAwQUAAYACAAA&#13;&#10;ACEAFW33kOUAAAASAQAADwAAAGRycy9kb3ducmV2LnhtbExPS0/DMAy+I/EfIiNx29JOY6xd06mA&#13;&#10;dkFoiNELN7d1H9AkVZN15d9jTnCxbH/290j2s+7FRKPrrFEQLgMQZEpbdaZRkL8fFlsQzqOpsLeG&#13;&#10;FHyTg316fZVgXNmLeaPp5BvBJMbFqKD1foildGVLGt3SDmQYq+2o0fM4NrIa8cLkuperINhIjZ1h&#13;&#10;hRYHemyp/DqdtYIse6mnmhqsj8/B52F6zYuHj1yp25v5accl24HwNPu/D/jNwP4hZWOFPZvKiV7B&#13;&#10;IlxHnMgzEt3fgeCT1TbkpuDNOtpEINNE/o+S/gAAAP//AwBQSwECLQAUAAYACAAAACEAtoM4kv4A&#13;&#10;AADhAQAAEwAAAAAAAAAAAAAAAAAAAAAAW0NvbnRlbnRfVHlwZXNdLnhtbFBLAQItABQABgAIAAAA&#13;&#10;IQA4/SH/1gAAAJQBAAALAAAAAAAAAAAAAAAAAC8BAABfcmVscy8ucmVsc1BLAQItABQABgAIAAAA&#13;&#10;IQDaKO3JugIAAOQFAAAOAAAAAAAAAAAAAAAAAC4CAABkcnMvZTJvRG9jLnhtbFBLAQItABQABgAI&#13;&#10;AAAAIQAVbfeQ5QAAABIBAAAPAAAAAAAAAAAAAAAAABQFAABkcnMvZG93bnJldi54bWxQSwUGAAAA&#13;&#10;AAQABADzAAAAJgYAAAAA&#13;&#10;" fillcolor="#ff8ad8" strokecolor="#e5b6e5" strokeweight="1pt">
                <v:fill opacity="32896f"/>
                <v:textbox>
                  <w:txbxContent>
                    <w:p w14:paraId="42990A07" w14:textId="77777777" w:rsidR="000C7768" w:rsidRDefault="000C7768" w:rsidP="000C77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7CFA">
        <w:rPr>
          <w:rFonts w:ascii="TimesNewRomanPSMT" w:eastAsia="Times New Roman" w:hAnsi="TimesNewRomanPS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88CFE" wp14:editId="5595B5C7">
                <wp:simplePos x="0" y="0"/>
                <wp:positionH relativeFrom="column">
                  <wp:posOffset>-946298</wp:posOffset>
                </wp:positionH>
                <wp:positionV relativeFrom="paragraph">
                  <wp:posOffset>-914399</wp:posOffset>
                </wp:positionV>
                <wp:extent cx="2934970" cy="2169042"/>
                <wp:effectExtent l="0" t="0" r="0" b="31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169042"/>
                        </a:xfrm>
                        <a:prstGeom prst="rect">
                          <a:avLst/>
                        </a:prstGeom>
                        <a:solidFill>
                          <a:srgbClr val="FF8A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7CE7" id="Rectangle 10" o:spid="_x0000_s1026" style="position:absolute;margin-left:-74.5pt;margin-top:-1in;width:231.1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/OGmAIAAIgFAAAOAAAAZHJzL2Uyb0RvYy54bWysVMFu2zAMvQ/YPwi6r3aytGuCOkXQIsOA&#13;&#10;oi3aDj0rshQLkEVNUuJkXz9Kst2uK3YYloMjiuQj+UTy4vLQarIXziswFZ2clJQIw6FWZlvR70/r&#13;&#10;T+eU+MBMzTQYUdGj8PRy+fHDRWcXYgoN6Fo4giDGLzpb0SYEuygKzxvRMn8CVhhUSnAtCyi6bVE7&#13;&#10;1iF6q4tpWZ4VHbjaOuDCe7y9zkq6TPhSCh7upPQiEF1RzC2kr0vfTfwWywu22DpmG8X7NNg/ZNEy&#13;&#10;ZTDoCHXNAiM7p/6AahV34EGGEw5tAVIqLlINWM2kfFPNY8OsSLUgOd6ONPn/B8tv9/eOqBrfDukx&#13;&#10;rMU3ekDWmNlqQfAOCeqsX6Ddo713veTxGKs9SNfGf6yDHBKpx5FUcQiE4+V0/nk2/4LgHHXTydm8&#13;&#10;nE0javHibp0PXwW0JB4q6jB+IpPtb3zIpoNJjOZBq3qttE6C226utCN7hi+8Xp+vrs979N/MtInG&#13;&#10;BqJbRow3RSwtF5NO4ahFtNPmQUhkJaafMkn9KMY4jHNhwiSrGlaLHP60xN8QPXZw9EiVJsCILDH+&#13;&#10;iN0DDJYZZMDOWfb20VWkdh6dy78llp1HjxQZTBidW2XAvQegsao+crYfSMrURJY2UB+xZxzkYfKW&#13;&#10;rxW+2w3z4Z45nB58a9wI4Q4/UkNXUehPlDTgfr53H+2xqVFLSYfTWFH/Y8ecoER/M9ju88lsFsc3&#13;&#10;CbPTL1MU3GvN5rXG7NorwHaY4O6xPB2jfdDDUTpon3FxrGJUVDHDMXZFeXCDcBXylsDVw8Vqlcxw&#13;&#10;ZC0LN+bR8ggeWY19+XR4Zs72zRuw729hmFy2eNPD2TZ6GljtAkiVGvyF155vHPfUOP1qivvktZys&#13;&#10;Xhbo8hcAAAD//wMAUEsDBBQABgAIAAAAIQDpSbYR5QAAABIBAAAPAAAAZHJzL2Rvd25yZXYueG1s&#13;&#10;TE9Nb8IwDL1P2n+IPGk3SAuIQWmKEIzDEJcB0q6hMW2hcaomQLdfP2+X7WI9y8/vI513thY3bH3l&#13;&#10;SEHcj0Ag5c5UVCg47Ne9CQgfNBldO0IFn+hhnj0+pDox7k7veNuFQrAI+UQrKENoEil9XqLVvu8a&#13;&#10;JL6dXGt14LUtpGn1ncVtLQdRNJZWV8QOpW5wWWJ+2V2tAvv2utheutVy/bUJH4d4ci6qzV6p56du&#13;&#10;NeOxmIEI2IW/D/jpwPkh42BHdyXjRa2gF4+m3Cj8ohEj5gzj4QDEkcnTlzHILJX/q2TfAAAA//8D&#13;&#10;AFBLAQItABQABgAIAAAAIQC2gziS/gAAAOEBAAATAAAAAAAAAAAAAAAAAAAAAABbQ29udGVudF9U&#13;&#10;eXBlc10ueG1sUEsBAi0AFAAGAAgAAAAhADj9If/WAAAAlAEAAAsAAAAAAAAAAAAAAAAALwEAAF9y&#13;&#10;ZWxzLy5yZWxzUEsBAi0AFAAGAAgAAAAhALDf84aYAgAAiAUAAA4AAAAAAAAAAAAAAAAALgIAAGRy&#13;&#10;cy9lMm9Eb2MueG1sUEsBAi0AFAAGAAgAAAAhAOlJthHlAAAAEgEAAA8AAAAAAAAAAAAAAAAA8gQA&#13;&#10;AGRycy9kb3ducmV2LnhtbFBLBQYAAAAABAAEAPMAAAAEBgAAAAA=&#13;&#10;" fillcolor="#ff8ad8" stroked="f" strokeweight="1pt"/>
            </w:pict>
          </mc:Fallback>
        </mc:AlternateContent>
      </w:r>
      <w:r w:rsidR="005076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B7466" wp14:editId="145D567B">
                <wp:simplePos x="0" y="0"/>
                <wp:positionH relativeFrom="column">
                  <wp:posOffset>1720658</wp:posOffset>
                </wp:positionH>
                <wp:positionV relativeFrom="paragraph">
                  <wp:posOffset>-806746</wp:posOffset>
                </wp:positionV>
                <wp:extent cx="5019040" cy="2317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0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817F2" w14:textId="77777777" w:rsidR="003068F1" w:rsidRPr="005076D4" w:rsidRDefault="003068F1" w:rsidP="003068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6D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</w:t>
                            </w:r>
                            <w:r w:rsidR="005076D4" w:rsidRPr="005076D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5076D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sional Summary</w:t>
                            </w:r>
                          </w:p>
                          <w:p w14:paraId="779B692A" w14:textId="77777777" w:rsidR="003068F1" w:rsidRPr="003068F1" w:rsidRDefault="003068F1" w:rsidP="003068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I’ve built strong customer bases by interacting with </w:t>
                            </w:r>
                            <w:r w:rsidR="005076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hundreds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costumers per day.</w:t>
                            </w:r>
                          </w:p>
                          <w:p w14:paraId="4AD5D04D" w14:textId="77777777" w:rsidR="00EA49D0" w:rsidRPr="00EA49D0" w:rsidRDefault="00EA49D0" w:rsidP="003068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am fluent in Spanish and English and can write fluently in both languages.</w:t>
                            </w:r>
                          </w:p>
                          <w:p w14:paraId="07A4F4F0" w14:textId="77777777" w:rsidR="00EA49D0" w:rsidRPr="003068F1" w:rsidRDefault="00EA49D0" w:rsidP="003068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am currently in the top 10% of my class with a with a GPA of 4.3.</w:t>
                            </w:r>
                          </w:p>
                          <w:p w14:paraId="5E55624B" w14:textId="77777777" w:rsidR="003068F1" w:rsidRDefault="00306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7466" id="Text Box 18" o:spid="_x0000_s1030" type="#_x0000_t202" style="position:absolute;margin-left:135.5pt;margin-top:-63.5pt;width:395.2pt;height:1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49bKQIAAFIEAAAOAAAAZHJzL2Uyb0RvYy54bWysVMGO2jAQvVfqP1i+lwQK3S4irOiuqCqh&#13;&#10;3ZWg2rNxHIiUeFzbkNCv77NDWLrtqerFjGce45n3ZjK7a+uKHZV1JemMDwcpZ0pLyku9y/j3zfLD&#13;&#10;Z86cFzoXFWmV8ZNy/G7+/t2sMVM1oj1VubIMSbSbNibje+/NNEmc3KtauAEZpREsyNbC42p3SW5F&#13;&#10;g+x1lYzS9FPSkM2NJamcg/ehC/J5zF8USvqnonDKsyrjqM3H08ZzG85kPhPTnRVmX8pzGeIfqqhF&#13;&#10;qfHoJdWD8IIdbPlHqrqUlhwVfiCpTqgoSqliD+hmmL7pZr0XRsVeQI4zF5rc/0srH4/PlpU5tINS&#13;&#10;WtTQaKNaz75Qy+ACP41xU8DWBkDfwg9s73dwhrbbwtbhFw0xxMH06cJuyCbhnKTD23SMkERs9HF4&#13;&#10;czOJ/CevfzfW+a+KahaMjFvIF1kVx5XzKAXQHhJe07QsqypKWOnfHAAGTxJq72oMlm+3bex13Ne/&#13;&#10;pfyEtix1g+GMXJZ4eiWcfxYWk4ByMd3+CUdRUZNxOluc7cn+/Js/4CEQopw1mKyMux8HYRVn1TcN&#13;&#10;6W6H48CCj5fx5GaEi72ObK8j+lDfE4Z3iD0yMpoB76veLCzVL1iCRXgVIaEl3s6478173807lkiq&#13;&#10;xSKCMHxG+JVeGxlSB+4CsZv2RVhzZt9DuEfqZ1BM34jQYTvWFwdPRRkVCjx3rJ7px+BG4c5LFjbj&#13;&#10;+h5Rr5+C+S8AAAD//wMAUEsDBBQABgAIAAAAIQBrt56B5AAAABIBAAAPAAAAZHJzL2Rvd25yZXYu&#13;&#10;eG1sTI9BT8MwDIXvSPyHyEjctqRlbKNrOiEmrqANmLRb1nhtReNUTbaWf493gotl69nP78vXo2vF&#13;&#10;BfvQeNKQTBUIpNLbhioNnx+vkyWIEA1Z03pCDT8YYF3c3uQms36gLV52sRJsQiEzGuoYu0zKUNbo&#13;&#10;TJj6Dom1k++diTz2lbS9GdjctTJVai6daYg/1KbDlxrL793Zafh6Ox32M/VebdxjN/hRSXJPUuv7&#13;&#10;u3Gz4vK8AhFxjH8XcGXg/FBwsKM/kw2i1ZAuEgaKGiZJuuDuuqLmyQzEkcWHpQJZ5PI/SvELAAD/&#13;&#10;/wMAUEsBAi0AFAAGAAgAAAAhALaDOJL+AAAA4QEAABMAAAAAAAAAAAAAAAAAAAAAAFtDb250ZW50&#13;&#10;X1R5cGVzXS54bWxQSwECLQAUAAYACAAAACEAOP0h/9YAAACUAQAACwAAAAAAAAAAAAAAAAAvAQAA&#13;&#10;X3JlbHMvLnJlbHNQSwECLQAUAAYACAAAACEAIPOPWykCAABSBAAADgAAAAAAAAAAAAAAAAAuAgAA&#13;&#10;ZHJzL2Uyb0RvYy54bWxQSwECLQAUAAYACAAAACEAa7eegeQAAAASAQAADwAAAAAAAAAAAAAAAACD&#13;&#10;BAAAZHJzL2Rvd25yZXYueG1sUEsFBgAAAAAEAAQA8wAAAJQFAAAAAA==&#13;&#10;" filled="f" stroked="f">
                <v:textbox>
                  <w:txbxContent>
                    <w:p w14:paraId="3D5817F2" w14:textId="77777777" w:rsidR="003068F1" w:rsidRPr="005076D4" w:rsidRDefault="003068F1" w:rsidP="003068F1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6D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</w:t>
                      </w:r>
                      <w:r w:rsidR="005076D4" w:rsidRPr="005076D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5076D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sional Summary</w:t>
                      </w:r>
                    </w:p>
                    <w:p w14:paraId="779B692A" w14:textId="77777777" w:rsidR="003068F1" w:rsidRPr="003068F1" w:rsidRDefault="003068F1" w:rsidP="003068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I’ve built strong customer bases by interacting with </w:t>
                      </w:r>
                      <w:r w:rsidR="005076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hundreds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costumers per day.</w:t>
                      </w:r>
                    </w:p>
                    <w:p w14:paraId="4AD5D04D" w14:textId="77777777" w:rsidR="00EA49D0" w:rsidRPr="00EA49D0" w:rsidRDefault="00EA49D0" w:rsidP="003068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am fluent in Spanish and English and can write fluently in both languages.</w:t>
                      </w:r>
                    </w:p>
                    <w:p w14:paraId="07A4F4F0" w14:textId="77777777" w:rsidR="00EA49D0" w:rsidRPr="003068F1" w:rsidRDefault="00EA49D0" w:rsidP="003068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am currently in the top 10% of my class with a with a GPA of 4.3.</w:t>
                      </w:r>
                    </w:p>
                    <w:p w14:paraId="5E55624B" w14:textId="77777777" w:rsidR="003068F1" w:rsidRDefault="003068F1"/>
                  </w:txbxContent>
                </v:textbox>
              </v:shape>
            </w:pict>
          </mc:Fallback>
        </mc:AlternateContent>
      </w:r>
      <w:r w:rsidR="003068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B7609" wp14:editId="277C30CE">
                <wp:simplePos x="0" y="0"/>
                <wp:positionH relativeFrom="column">
                  <wp:posOffset>1785472</wp:posOffset>
                </wp:positionH>
                <wp:positionV relativeFrom="paragraph">
                  <wp:posOffset>-914400</wp:posOffset>
                </wp:positionV>
                <wp:extent cx="5072528" cy="2360295"/>
                <wp:effectExtent l="0" t="0" r="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528" cy="2360295"/>
                        </a:xfrm>
                        <a:prstGeom prst="rect">
                          <a:avLst/>
                        </a:prstGeom>
                        <a:solidFill>
                          <a:srgbClr val="F5C1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31EA0" id="Rectangle 17" o:spid="_x0000_s1026" style="position:absolute;margin-left:140.6pt;margin-top:-1in;width:399.4pt;height:18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PtOmQIAAIgFAAAOAAAAZHJzL2Uyb0RvYy54bWysVE1v2zAMvQ/YfxB0X+14TT+COkWQLsOA&#13;&#10;og3aDj0rshQbkEVNUuJkv36UZLtdV+wwLAdFFMlH8pnk1fWhVWQvrGtAl3RyklMiNIeq0duSfn9a&#13;&#10;fbqgxHmmK6ZAi5IehaPX848frjozEwXUoCphCYJoN+tMSWvvzSzLHK9Fy9wJGKFRKcG2zKNot1ll&#13;&#10;WYforcqKPD/LOrCVscCFc/h6k5R0HvGlFNzfS+mEJ6qkmJuPp43nJpzZ/IrNtpaZuuF9GuwfsmhZ&#13;&#10;ozHoCHXDPCM72/wB1TbcggPpTzi0GUjZcBFrwGom+ZtqHmtmRKwFyXFmpMn9P1h+t19b0lT47c4p&#13;&#10;0azFb/SArDG9VYLgGxLUGTdDu0eztr3k8BqqPUjbhn+sgxwiqceRVHHwhOPjND8vpgW2AUdd8fks&#13;&#10;Ly6nATV7cTfW+a8CWhIuJbUYP5LJ9rfOJ9PBJERzoJpq1SgVBbvdLJUle4ZfeDVdTr4se/TfzJQO&#13;&#10;xhqCW0IML1koLRUTb/6oRLBT+kFIZAXTL2ImsR/FGIdxLrSfJFXNKpHCT3P8DdFDBwePWGkEDMgS&#13;&#10;44/YPcBgmUAG7JRlbx9cRWzn0Tn/W2LJefSIkUH70bltNNj3ABRW1UdO9gNJiZrA0gaqI/aMhTRM&#13;&#10;zvBVg9/tljm/ZhanB+cMN4K/x0Mq6EoK/Y2SGuzP996DPTY1ainpcBpL6n7smBWUqG8a2/1ycnoa&#13;&#10;xjcKp9PzAgX7WrN5rdG7dgnYDhPcPYbHa7D3arhKC+0zLo5FiIoqpjnGLin3dhCWPm0JXD1cLBbR&#13;&#10;DEfWMH+rHw0P4IHV0JdPh2dmTd+8Hvv+DobJZbM3PZxsg6eGxc6DbGKDv/Da843jHhunX01hn7yW&#13;&#10;o9XLAp3/AgAA//8DAFBLAwQUAAYACAAAACEAkwxfmeUAAAASAQAADwAAAGRycy9kb3ducmV2Lnht&#13;&#10;bExP32vCMBB+H+x/CDfYmyYtMkttKm5DGIMh6uZzbM62W5OUJtr43+982l6OO77vvh/FMpqOXXDw&#13;&#10;rbMSkqkAhrZyurW1hM/9epIB80FZrTpnUcIVPSzL+7tC5dqNdouXXagZiVifKwlNCH3Oua8aNMpP&#13;&#10;XY+WsJMbjAp0DjXXgxpJ3HQ8FeKJG9VacmhUjy8NVj+7s5GwWcePt9W4uW6/9t/vY2b0IT5rKR8f&#13;&#10;4uuCxmoBLGAMfx9w60D5oaRgR3e22rNOQpolKVElTJLZjKrdKCITtB0JTOdz4GXB/1cpfwEAAP//&#13;&#10;AwBQSwECLQAUAAYACAAAACEAtoM4kv4AAADhAQAAEwAAAAAAAAAAAAAAAAAAAAAAW0NvbnRlbnRf&#13;&#10;VHlwZXNdLnhtbFBLAQItABQABgAIAAAAIQA4/SH/1gAAAJQBAAALAAAAAAAAAAAAAAAAAC8BAABf&#13;&#10;cmVscy8ucmVsc1BLAQItABQABgAIAAAAIQDQfPtOmQIAAIgFAAAOAAAAAAAAAAAAAAAAAC4CAABk&#13;&#10;cnMvZTJvRG9jLnhtbFBLAQItABQABgAIAAAAIQCTDF+Z5QAAABIBAAAPAAAAAAAAAAAAAAAAAPME&#13;&#10;AABkcnMvZG93bnJldi54bWxQSwUGAAAAAAQABADzAAAABQYAAAAA&#13;&#10;" fillcolor="#f5c1ec" stroked="f" strokeweight="1pt"/>
            </w:pict>
          </mc:Fallback>
        </mc:AlternateContent>
      </w:r>
      <w:r w:rsidR="00BC7C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91A23" wp14:editId="751C9F9B">
                <wp:simplePos x="0" y="0"/>
                <wp:positionH relativeFrom="column">
                  <wp:posOffset>1787362</wp:posOffset>
                </wp:positionH>
                <wp:positionV relativeFrom="paragraph">
                  <wp:posOffset>1323193</wp:posOffset>
                </wp:positionV>
                <wp:extent cx="4955244" cy="74955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5244" cy="749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931B4" w14:textId="77777777" w:rsidR="00417C3C" w:rsidRPr="00BC7CFA" w:rsidRDefault="00417C3C" w:rsidP="005076D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History</w:t>
                            </w:r>
                          </w:p>
                          <w:p w14:paraId="0184AA0D" w14:textId="77777777" w:rsidR="005076D4" w:rsidRPr="00BC7CFA" w:rsidRDefault="005076D4" w:rsidP="005076D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7C582A" w14:textId="77777777" w:rsidR="00417C3C" w:rsidRPr="00BC7CFA" w:rsidRDefault="00417C3C" w:rsidP="00C21FE0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Bravo Supermarket – Merchandise Associate </w:t>
                            </w:r>
                          </w:p>
                          <w:p w14:paraId="124F19E1" w14:textId="77777777" w:rsidR="00417C3C" w:rsidRPr="00BC7CFA" w:rsidRDefault="00417C3C" w:rsidP="00C21FE0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Pembroke Pines, Fl </w:t>
                            </w: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•03/2017 – 05/2017</w:t>
                            </w:r>
                          </w:p>
                          <w:p w14:paraId="7FA08AC6" w14:textId="77777777" w:rsidR="00417C3C" w:rsidRPr="00BC7CFA" w:rsidRDefault="00417C3C" w:rsidP="00C21F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Organized store merchandise racks and displays to prom</w:t>
                            </w:r>
                            <w:r w:rsidR="005076D4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 and maintain visu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 appe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 environment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CF8DD6B" w14:textId="77777777" w:rsidR="00417C3C" w:rsidRPr="00BC7CFA" w:rsidRDefault="00417C3C" w:rsidP="00C21F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Answered customer que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tions regarding store merchandise and pricing.</w:t>
                            </w:r>
                          </w:p>
                          <w:p w14:paraId="025325B8" w14:textId="77777777" w:rsidR="00417C3C" w:rsidRPr="00BC7CFA" w:rsidRDefault="00417C3C" w:rsidP="00C21F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Made signage and price tags to reflect current sales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ADAC122" w14:textId="77777777" w:rsidR="00417C3C" w:rsidRPr="00BC7CFA" w:rsidRDefault="00417C3C" w:rsidP="00C21F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Created attractive displays to prom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 items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5302586" w14:textId="77777777" w:rsidR="00417C3C" w:rsidRPr="00BC7CFA" w:rsidRDefault="00417C3C" w:rsidP="00C21FE0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Taco bell </w:t>
                            </w:r>
                            <w:r w:rsidR="00C21FE0" w:rsidRPr="00BC7C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Sales Associate </w:t>
                            </w:r>
                          </w:p>
                          <w:p w14:paraId="631C4CEF" w14:textId="77777777" w:rsidR="00C21FE0" w:rsidRPr="00BC7CFA" w:rsidRDefault="00C21FE0" w:rsidP="00C21FE0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Pembroke Pines, Fl </w:t>
                            </w: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•11/2017 – 06/2018</w:t>
                            </w:r>
                          </w:p>
                          <w:p w14:paraId="4FC0630F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Applied excellent communication skills. </w:t>
                            </w:r>
                          </w:p>
                          <w:p w14:paraId="22A5286B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Provided consistent customer service.</w:t>
                            </w:r>
                          </w:p>
                          <w:p w14:paraId="350C4EEA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Operated a computerized cash register.</w:t>
                            </w:r>
                          </w:p>
                          <w:p w14:paraId="343C29C5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Worked as a part of a team. </w:t>
                            </w:r>
                          </w:p>
                          <w:p w14:paraId="031B3E57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efficiently under time and pressure.</w:t>
                            </w:r>
                          </w:p>
                          <w:p w14:paraId="473345EE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Learned to work efficiently with a diverse </w:t>
                            </w:r>
                            <w:r w:rsidR="005076D4"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clientage.</w:t>
                            </w:r>
                          </w:p>
                          <w:p w14:paraId="150E8964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Trained and served as a peer coach for new sales associates.</w:t>
                            </w:r>
                          </w:p>
                          <w:p w14:paraId="69B98835" w14:textId="77777777" w:rsidR="00C21FE0" w:rsidRPr="00BC7CFA" w:rsidRDefault="00C21FE0" w:rsidP="00C21F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CF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Represented the brand and company professionally to drive store revenue. </w:t>
                            </w:r>
                          </w:p>
                          <w:p w14:paraId="0DAB5304" w14:textId="77777777" w:rsidR="00417C3C" w:rsidRPr="00BC7CFA" w:rsidRDefault="00417C3C" w:rsidP="00417C3C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9C7A4D" w14:textId="77777777" w:rsidR="00417C3C" w:rsidRPr="00BC7CFA" w:rsidRDefault="00417C3C" w:rsidP="00417C3C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1A23" id="Text Box 20" o:spid="_x0000_s1031" type="#_x0000_t202" style="position:absolute;margin-left:140.75pt;margin-top:104.2pt;width:390.2pt;height:59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onUKAIAAFIEAAAOAAAAZHJzL2Uyb0RvYy54bWysVFFv2jAQfp+0/2D5fQRQWNeIULFWTJNQ&#13;&#10;WwmmPhvHJpZin2cbEvbrd3YIpd2epr2Y893H57vv7jK/63RDjsJ5Baakk9GYEmE4VMrsS/pju/r0&#13;&#10;hRIfmKlYA0aU9CQ8vVt8/DBvbSGmUENTCUeQxPiitSWtQ7BFlnleC838CKwwGJTgNAt4dfuscqxF&#13;&#10;dt1k0/H4c9aCq6wDLrxH70MfpIvEL6Xg4UlKLwJpSoq5hXS6dO7imS3mrNg7ZmvFz2mwf8hCM2Xw&#13;&#10;0QvVAwuMHJz6g0or7sCDDCMOOgMpFRepBqxmMn5XzaZmVqRaUBxvLzL5/0fLH4/PjqiqpFOUxzCN&#13;&#10;PdqKLpCv0BF0oT6t9QXCNhaBoUM/9nnwe3TGsjvpdPzFggjGkep0UTeycXTmt7PZNM8p4Ri7ibc8&#13;&#10;8Wevf7fOh28CNIlGSR22L6nKjmsfMBWEDpD4moGVaprUwsa8cSAwerKYe59jtEK361KtsyH/HVQn&#13;&#10;LMtBPxje8pXCp9fMh2fmcBKwEpzu8ISHbKAtKZwtSmpwv/7mj3hsEEYpaXGySup/HpgTlDTfDbbu&#13;&#10;dpJj4SSkSz67icK768juOmIO+h5weCe4R5YnM+JDM5jSgX7BJVjGVzHEDMe3SxoG8z70845LxMVy&#13;&#10;mUA4fJaFtdlYHqmjdlHYbffCnD2rH7BxjzDMICveNaHH9qovDwGkSh2KOveqnuXHwU2NOy9Z3Izr&#13;&#10;e0K9fgoWvwEAAP//AwBQSwMEFAAGAAgAAAAhAIqBQufiAAAAEgEAAA8AAABkcnMvZG93bnJldi54&#13;&#10;bWxMT01PwzAMvSPxHyIjcWNJxzZlXdMJMXEFMT4kblnjtRWNUzXZWv493gku1rP8/D6K7eQ7ccYh&#13;&#10;toEMZDMFAqkKrqXawPvb050GEZMlZ7tAaOAHI2zL66vC5i6M9IrnfaoFi1DMrYEmpT6XMlYNehtn&#13;&#10;oUfi2zEM3iZeh1q6wY4s7js5V2olvW2JHRrb42OD1ff+5A18PB+/Phfqpd75ZT+GSUnya2nM7c20&#13;&#10;2/B42IBIOKW/D7h04PxQcrBDOJGLojMw19mSqQyUXoC4MNQqW4M4MLrXWoMsC/m/SvkLAAD//wMA&#13;&#10;UEsBAi0AFAAGAAgAAAAhALaDOJL+AAAA4QEAABMAAAAAAAAAAAAAAAAAAAAAAFtDb250ZW50X1R5&#13;&#10;cGVzXS54bWxQSwECLQAUAAYACAAAACEAOP0h/9YAAACUAQAACwAAAAAAAAAAAAAAAAAvAQAAX3Jl&#13;&#10;bHMvLnJlbHNQSwECLQAUAAYACAAAACEA2l6J1CgCAABSBAAADgAAAAAAAAAAAAAAAAAuAgAAZHJz&#13;&#10;L2Uyb0RvYy54bWxQSwECLQAUAAYACAAAACEAioFC5+IAAAASAQAADwAAAAAAAAAAAAAAAACCBAAA&#13;&#10;ZHJzL2Rvd25yZXYueG1sUEsFBgAAAAAEAAQA8wAAAJEFAAAAAA==&#13;&#10;" filled="f" stroked="f">
                <v:textbox>
                  <w:txbxContent>
                    <w:p w14:paraId="40C931B4" w14:textId="77777777" w:rsidR="00417C3C" w:rsidRPr="00BC7CFA" w:rsidRDefault="00417C3C" w:rsidP="005076D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History</w:t>
                      </w:r>
                    </w:p>
                    <w:p w14:paraId="0184AA0D" w14:textId="77777777" w:rsidR="005076D4" w:rsidRPr="00BC7CFA" w:rsidRDefault="005076D4" w:rsidP="005076D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7C582A" w14:textId="77777777" w:rsidR="00417C3C" w:rsidRPr="00BC7CFA" w:rsidRDefault="00417C3C" w:rsidP="00C21FE0">
                      <w:pPr>
                        <w:spacing w:before="100" w:beforeAutospacing="1" w:after="100" w:afterAutospacing="1"/>
                        <w:contextualSpacing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Bravo Supermarket – Merchandise Associate </w:t>
                      </w:r>
                    </w:p>
                    <w:p w14:paraId="124F19E1" w14:textId="77777777" w:rsidR="00417C3C" w:rsidRPr="00BC7CFA" w:rsidRDefault="00417C3C" w:rsidP="00C21FE0">
                      <w:pPr>
                        <w:spacing w:before="100" w:beforeAutospacing="1"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Pembroke Pines, Fl </w:t>
                      </w: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•03/2017 – 05/2017</w:t>
                      </w:r>
                    </w:p>
                    <w:p w14:paraId="7FA08AC6" w14:textId="77777777" w:rsidR="00417C3C" w:rsidRPr="00BC7CFA" w:rsidRDefault="00417C3C" w:rsidP="00C21F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Organized store merchandise racks and displays to prom</w:t>
                      </w:r>
                      <w:r w:rsidR="005076D4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 and maintain visu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 appe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 environment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CF8DD6B" w14:textId="77777777" w:rsidR="00417C3C" w:rsidRPr="00BC7CFA" w:rsidRDefault="00417C3C" w:rsidP="00C21F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Answered customer que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tions regarding store merchandise and pricing.</w:t>
                      </w:r>
                    </w:p>
                    <w:p w14:paraId="025325B8" w14:textId="77777777" w:rsidR="00417C3C" w:rsidRPr="00BC7CFA" w:rsidRDefault="00417C3C" w:rsidP="00C21F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Made signage and price tags to reflect current sales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ADAC122" w14:textId="77777777" w:rsidR="00417C3C" w:rsidRPr="00BC7CFA" w:rsidRDefault="00417C3C" w:rsidP="00C21F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Created attractive displays to prom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 items</w:t>
                      </w:r>
                      <w:r w:rsidR="00C21FE0"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5302586" w14:textId="77777777" w:rsidR="00417C3C" w:rsidRPr="00BC7CFA" w:rsidRDefault="00417C3C" w:rsidP="00C21FE0">
                      <w:pPr>
                        <w:spacing w:before="100" w:beforeAutospacing="1" w:after="100" w:afterAutospacing="1"/>
                        <w:contextualSpacing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Taco bell </w:t>
                      </w:r>
                      <w:r w:rsidR="00C21FE0" w:rsidRPr="00BC7CF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Sales Associate </w:t>
                      </w:r>
                    </w:p>
                    <w:p w14:paraId="631C4CEF" w14:textId="77777777" w:rsidR="00C21FE0" w:rsidRPr="00BC7CFA" w:rsidRDefault="00C21FE0" w:rsidP="00C21FE0">
                      <w:pPr>
                        <w:spacing w:before="100" w:beforeAutospacing="1"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Pembroke Pines, Fl </w:t>
                      </w: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•11/2017 – 06/2018</w:t>
                      </w:r>
                    </w:p>
                    <w:p w14:paraId="4FC0630F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Applied excellent communication skills. </w:t>
                      </w:r>
                    </w:p>
                    <w:p w14:paraId="22A5286B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Provided consistent customer service.</w:t>
                      </w:r>
                    </w:p>
                    <w:p w14:paraId="350C4EEA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Operated a computerized cash register.</w:t>
                      </w:r>
                    </w:p>
                    <w:p w14:paraId="343C29C5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Worked as a part of a team. </w:t>
                      </w:r>
                    </w:p>
                    <w:p w14:paraId="031B3E57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efficiently under time and pressure.</w:t>
                      </w:r>
                    </w:p>
                    <w:p w14:paraId="473345EE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Learned to work efficiently with a diverse </w:t>
                      </w:r>
                      <w:r w:rsidR="005076D4"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clientage.</w:t>
                      </w:r>
                    </w:p>
                    <w:p w14:paraId="150E8964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Trained and served as a peer coach for new sales associates.</w:t>
                      </w:r>
                    </w:p>
                    <w:p w14:paraId="69B98835" w14:textId="77777777" w:rsidR="00C21FE0" w:rsidRPr="00BC7CFA" w:rsidRDefault="00C21FE0" w:rsidP="00C21FE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CF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Represented the brand and company professionally to drive store revenue. </w:t>
                      </w:r>
                    </w:p>
                    <w:p w14:paraId="0DAB5304" w14:textId="77777777" w:rsidR="00417C3C" w:rsidRPr="00BC7CFA" w:rsidRDefault="00417C3C" w:rsidP="00417C3C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9C7A4D" w14:textId="77777777" w:rsidR="00417C3C" w:rsidRPr="00BC7CFA" w:rsidRDefault="00417C3C" w:rsidP="00417C3C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C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3F6EA" wp14:editId="0CC467B9">
                <wp:simplePos x="0" y="0"/>
                <wp:positionH relativeFrom="column">
                  <wp:posOffset>1787377</wp:posOffset>
                </wp:positionH>
                <wp:positionV relativeFrom="paragraph">
                  <wp:posOffset>1259973</wp:posOffset>
                </wp:positionV>
                <wp:extent cx="5071273" cy="7644809"/>
                <wp:effectExtent l="0" t="0" r="0" b="6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273" cy="7644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4E3E8" id="Rectangle 19" o:spid="_x0000_s1026" style="position:absolute;margin-left:140.75pt;margin-top:99.2pt;width:399.3pt;height:60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677lwIAAIcFAAAOAAAAZHJzL2Uyb0RvYy54bWysVMFu2zAMvQ/YPwi6r7aztGmDOkXQosOA&#13;&#10;og3aDj0rshQbkEVNUuJkXz9Ksp22K3YYloMiiuQj+Uzy8mrfKrIT1jWgS1qc5JQIzaFq9KakP55v&#13;&#10;v5xT4jzTFVOgRUkPwtGrxedPl52ZiwnUoCphCYJoN+9MSWvvzTzLHK9Fy9wJGKFRKcG2zKNoN1ll&#13;&#10;WYforcomeX6WdWArY4EL5/D1JinpIuJLKbh/kNIJT1RJMTcfTxvPdTizxSWbbywzdcP7NNg/ZNGy&#13;&#10;RmPQEeqGeUa2tvkDqm24BQfSn3BoM5Cy4SLWgNUU+btqnmpmRKwFyXFmpMn9P1h+v1tZ0lT47S4o&#13;&#10;0azFb/SIrDG9UYLgGxLUGTdHuyezsr3k8Bqq3Uvbhn+sg+wjqYeRVLH3hOPjaT4rJrOvlHDUzc6m&#13;&#10;0/M8omZHd2Od/yagJeFSUovxI5lsd+c8hkTTwSREc6Ca6rZRKgqhU8S1smTH8BuvN0VIGT3eWCkd&#13;&#10;bDUEr6QOL1moLNUSb/6gRLBT+lFIJAWzn8REYjsegzDOhfZFUtWsEin2aY6/IfqQVswlAgZkifFH&#13;&#10;7B5gsEwgA3bKsrcPriJ28+ic/y2x5Dx6xMig/ejcNhrsRwAKq+ojJ/uBpERNYGkN1QFbxkKaJWf4&#13;&#10;bYOf7Y45v2IWhwfHDBeCf8BDKuhKCv2Nkhrsr4/egz32NGop6XAYS+p+bpkVlKjvGrv9ophOw/RG&#13;&#10;YXo6m6BgX2vWrzV6214D9kKBq8fweA32Xg1XaaF9wb2xDFFRxTTH2CXl3g7CtU9LAjcPF8tlNMOJ&#13;&#10;Nczf6SfDA3hgNbTl8/6FWdP3rse2v4dhcNn8XQsn2+CpYbn1IJvY30dee75x2mPj9JsprJPXcrQ6&#13;&#10;7s/FbwAAAP//AwBQSwMEFAAGAAgAAAAhABmapIHmAAAAEgEAAA8AAABkcnMvZG93bnJldi54bWxM&#13;&#10;T8tOwzAQvCPxD9YicUHUTlxQSONUPITEpQdKhTi6sYmtxnYUu0nK17M9wWW1q5mdR7WeXUdGPUQb&#13;&#10;vIBswYBo3wRlfStg9/F6WwCJSXolu+C1gJOOsK4vLypZqjD5dz1uU0tQxMdSCjAp9SWlsTHaybgI&#13;&#10;vfaIfYfByYTn0FI1yAnFXUdzxu6pk9ajg5G9fja6OWyPTsDmxPnbeMMP087y1v7Qr6dPE4S4vppf&#13;&#10;VjgeV0CSntPfB5w7YH6oMdg+HL2KpBOQF9kdUhF4KJZAzgxWsAzIHrclyznQuqL/q9S/AAAA//8D&#13;&#10;AFBLAQItABQABgAIAAAAIQC2gziS/gAAAOEBAAATAAAAAAAAAAAAAAAAAAAAAABbQ29udGVudF9U&#13;&#10;eXBlc10ueG1sUEsBAi0AFAAGAAgAAAAhADj9If/WAAAAlAEAAAsAAAAAAAAAAAAAAAAALwEAAF9y&#13;&#10;ZWxzLy5yZWxzUEsBAi0AFAAGAAgAAAAhAJ4HrvuXAgAAhwUAAA4AAAAAAAAAAAAAAAAALgIAAGRy&#13;&#10;cy9lMm9Eb2MueG1sUEsBAi0AFAAGAAgAAAAhABmapIHmAAAAEgEAAA8AAAAAAAAAAAAAAAAA8QQA&#13;&#10;AGRycy9kb3ducmV2LnhtbFBLBQYAAAAABAAEAPMAAAAEBgAAAAA=&#13;&#10;" fillcolor="white [3212]" stroked="f" strokeweight="1pt"/>
            </w:pict>
          </mc:Fallback>
        </mc:AlternateContent>
      </w:r>
    </w:p>
    <w:sectPr w:rsidR="000C7768" w:rsidRPr="00BC7CFA" w:rsidSect="0009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bulle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192"/>
    <w:multiLevelType w:val="hybridMultilevel"/>
    <w:tmpl w:val="2B26DFB6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C5C"/>
    <w:multiLevelType w:val="hybridMultilevel"/>
    <w:tmpl w:val="98D6D2C8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A69"/>
    <w:multiLevelType w:val="hybridMultilevel"/>
    <w:tmpl w:val="BBCE3CA0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67A"/>
    <w:multiLevelType w:val="hybridMultilevel"/>
    <w:tmpl w:val="7B8A000A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3FF"/>
    <w:multiLevelType w:val="hybridMultilevel"/>
    <w:tmpl w:val="5D4A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744E"/>
    <w:multiLevelType w:val="hybridMultilevel"/>
    <w:tmpl w:val="87822FB4"/>
    <w:lvl w:ilvl="0" w:tplc="36B40818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8A12D0"/>
    <w:multiLevelType w:val="hybridMultilevel"/>
    <w:tmpl w:val="F76C843E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58A"/>
    <w:multiLevelType w:val="hybridMultilevel"/>
    <w:tmpl w:val="27AAF580"/>
    <w:lvl w:ilvl="0" w:tplc="36B408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u w:color="E59B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65C1"/>
    <w:multiLevelType w:val="hybridMultilevel"/>
    <w:tmpl w:val="D88C20EC"/>
    <w:lvl w:ilvl="0" w:tplc="36B40818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  <w:u w:color="E59BE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3"/>
    <w:rsid w:val="000964B3"/>
    <w:rsid w:val="000C7768"/>
    <w:rsid w:val="003068F1"/>
    <w:rsid w:val="003C75BD"/>
    <w:rsid w:val="00417C3C"/>
    <w:rsid w:val="005076D4"/>
    <w:rsid w:val="00507B94"/>
    <w:rsid w:val="00612583"/>
    <w:rsid w:val="0090538A"/>
    <w:rsid w:val="00BC7CFA"/>
    <w:rsid w:val="00C21FE0"/>
    <w:rsid w:val="00EA49D0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7485"/>
  <w15:chartTrackingRefBased/>
  <w15:docId w15:val="{EC98D899-8055-3D4B-87D1-5A072262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5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8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7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7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51CF9-91E1-B143-A278-E4F6C11F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Tejada</dc:creator>
  <cp:keywords/>
  <dc:description/>
  <cp:lastModifiedBy>Rosibel Tejada</cp:lastModifiedBy>
  <cp:revision>2</cp:revision>
  <dcterms:created xsi:type="dcterms:W3CDTF">2019-05-03T19:25:00Z</dcterms:created>
  <dcterms:modified xsi:type="dcterms:W3CDTF">2019-05-03T19:25:00Z</dcterms:modified>
</cp:coreProperties>
</file>